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25EA5" w14:textId="0C1EA1AC" w:rsidR="008A4F43" w:rsidRPr="008A4F43" w:rsidRDefault="008A4F43" w:rsidP="00FF14D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</w:rPr>
      </w:pPr>
    </w:p>
    <w:tbl>
      <w:tblPr>
        <w:tblStyle w:val="GridTable4-Accent1"/>
        <w:tblW w:w="9395" w:type="dxa"/>
        <w:tblLook w:val="04A0" w:firstRow="1" w:lastRow="0" w:firstColumn="1" w:lastColumn="0" w:noHBand="0" w:noVBand="1"/>
      </w:tblPr>
      <w:tblGrid>
        <w:gridCol w:w="2652"/>
        <w:gridCol w:w="2293"/>
        <w:gridCol w:w="2250"/>
        <w:gridCol w:w="2200"/>
      </w:tblGrid>
      <w:tr w:rsidR="008A4F43" w:rsidRPr="00775BA3" w14:paraId="5125CA58" w14:textId="77777777" w:rsidTr="00775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5915E9F5" w14:textId="77777777" w:rsidR="008A4F43" w:rsidRPr="00775BA3" w:rsidRDefault="008A4F43" w:rsidP="00775BA3">
            <w:r w:rsidRPr="00775BA3">
              <w:t>Use Case ID: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38BD4C52" w14:textId="2A1A2FF5" w:rsidR="008A4F43" w:rsidRPr="00775BA3" w:rsidRDefault="000158E6" w:rsidP="00775B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75BA3">
              <w:t>UC 1.2</w:t>
            </w:r>
          </w:p>
        </w:tc>
      </w:tr>
      <w:tr w:rsidR="008A4F43" w:rsidRPr="00775BA3" w14:paraId="3EF38EBE" w14:textId="77777777" w:rsidTr="00775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31D062AB" w14:textId="77777777" w:rsidR="008A4F43" w:rsidRPr="00775BA3" w:rsidRDefault="008A4F43" w:rsidP="00775BA3">
            <w:r w:rsidRPr="00775BA3">
              <w:t>Use Case Name: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226605A7" w14:textId="5FE02A20" w:rsidR="008A4F43" w:rsidRPr="00775BA3" w:rsidRDefault="005F2EDE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5BA3">
              <w:t>Alert System</w:t>
            </w:r>
          </w:p>
        </w:tc>
      </w:tr>
      <w:tr w:rsidR="007A7642" w:rsidRPr="00775BA3" w14:paraId="0A557DC5" w14:textId="77777777" w:rsidTr="00775BA3">
        <w:trPr>
          <w:trHeight w:val="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20B7D5E8" w14:textId="77777777" w:rsidR="008A4F43" w:rsidRPr="00775BA3" w:rsidRDefault="008A4F43" w:rsidP="00775BA3">
            <w:r w:rsidRPr="00775BA3">
              <w:t>Created By: </w:t>
            </w:r>
          </w:p>
        </w:tc>
        <w:tc>
          <w:tcPr>
            <w:tcW w:w="2293" w:type="dxa"/>
            <w:vAlign w:val="center"/>
            <w:hideMark/>
          </w:tcPr>
          <w:p w14:paraId="4795F8AD" w14:textId="6E7434EA" w:rsidR="008A4F43" w:rsidRPr="00775BA3" w:rsidRDefault="008A4F43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5BA3">
              <w:t xml:space="preserve">Jeremiah </w:t>
            </w:r>
            <w:proofErr w:type="spellStart"/>
            <w:r w:rsidRPr="00775BA3">
              <w:t>Mirander</w:t>
            </w:r>
            <w:proofErr w:type="spellEnd"/>
          </w:p>
        </w:tc>
        <w:tc>
          <w:tcPr>
            <w:tcW w:w="2250" w:type="dxa"/>
            <w:vAlign w:val="center"/>
            <w:hideMark/>
          </w:tcPr>
          <w:p w14:paraId="5F71E50E" w14:textId="77777777" w:rsidR="008A4F43" w:rsidRPr="00775BA3" w:rsidRDefault="008A4F43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5BA3">
              <w:rPr>
                <w:b/>
                <w:bCs/>
              </w:rPr>
              <w:t>Last Updated By</w:t>
            </w:r>
            <w:r w:rsidRPr="00775BA3">
              <w:t>: </w:t>
            </w:r>
          </w:p>
        </w:tc>
        <w:tc>
          <w:tcPr>
            <w:tcW w:w="2200" w:type="dxa"/>
            <w:vAlign w:val="center"/>
            <w:hideMark/>
          </w:tcPr>
          <w:p w14:paraId="2F6D2C9E" w14:textId="412E5F04" w:rsidR="008A4F43" w:rsidRPr="00775BA3" w:rsidRDefault="00775BA3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Yuniet </w:t>
            </w:r>
            <w:proofErr w:type="spellStart"/>
            <w:r>
              <w:t>Piloto</w:t>
            </w:r>
            <w:proofErr w:type="spellEnd"/>
            <w:r w:rsidR="008A4F43" w:rsidRPr="00775BA3">
              <w:t> </w:t>
            </w:r>
          </w:p>
        </w:tc>
      </w:tr>
      <w:tr w:rsidR="007A7642" w:rsidRPr="00775BA3" w14:paraId="46342C75" w14:textId="77777777" w:rsidTr="00775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0CC6B647" w14:textId="77777777" w:rsidR="008A4F43" w:rsidRPr="00775BA3" w:rsidRDefault="008A4F43" w:rsidP="00775BA3">
            <w:r w:rsidRPr="00775BA3">
              <w:t>Date Created: </w:t>
            </w:r>
          </w:p>
        </w:tc>
        <w:tc>
          <w:tcPr>
            <w:tcW w:w="2293" w:type="dxa"/>
            <w:vAlign w:val="center"/>
            <w:hideMark/>
          </w:tcPr>
          <w:p w14:paraId="3E4B6EC0" w14:textId="77777777" w:rsidR="008A4F43" w:rsidRPr="00775BA3" w:rsidRDefault="008A4F43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5BA3">
              <w:t>7/26/2020 </w:t>
            </w:r>
          </w:p>
        </w:tc>
        <w:tc>
          <w:tcPr>
            <w:tcW w:w="2250" w:type="dxa"/>
            <w:vAlign w:val="center"/>
            <w:hideMark/>
          </w:tcPr>
          <w:p w14:paraId="6EE494FD" w14:textId="732A47AF" w:rsidR="008A4F43" w:rsidRPr="00775BA3" w:rsidRDefault="008A4F43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5BA3">
              <w:rPr>
                <w:b/>
                <w:bCs/>
              </w:rPr>
              <w:t>Last Revision</w:t>
            </w:r>
            <w:r w:rsidRPr="00775BA3">
              <w:t>: </w:t>
            </w:r>
          </w:p>
        </w:tc>
        <w:tc>
          <w:tcPr>
            <w:tcW w:w="2200" w:type="dxa"/>
            <w:vAlign w:val="center"/>
            <w:hideMark/>
          </w:tcPr>
          <w:p w14:paraId="52349490" w14:textId="2C7A8418" w:rsidR="008A4F43" w:rsidRPr="00775BA3" w:rsidRDefault="00775BA3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</w:t>
            </w:r>
            <w:r w:rsidR="008A4F43" w:rsidRPr="00775BA3">
              <w:t>/</w:t>
            </w:r>
            <w:r>
              <w:t>15</w:t>
            </w:r>
            <w:r w:rsidR="008A4F43" w:rsidRPr="00775BA3">
              <w:t>/2020 </w:t>
            </w:r>
          </w:p>
        </w:tc>
      </w:tr>
      <w:tr w:rsidR="008A4F43" w:rsidRPr="00775BA3" w14:paraId="2BDDDEF4" w14:textId="77777777" w:rsidTr="00775BA3">
        <w:trPr>
          <w:trHeight w:val="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5A9A5DAB" w14:textId="77777777" w:rsidR="008A4F43" w:rsidRPr="00775BA3" w:rsidRDefault="008A4F43" w:rsidP="00775BA3">
            <w:r w:rsidRPr="00775BA3">
              <w:t>Actors: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6F0848CD" w14:textId="237C0576" w:rsidR="008A4F43" w:rsidRPr="00775BA3" w:rsidRDefault="008A4F43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5BA3">
              <w:t>Job Scheduler</w:t>
            </w:r>
          </w:p>
        </w:tc>
      </w:tr>
      <w:tr w:rsidR="008A4F43" w:rsidRPr="00775BA3" w14:paraId="07C59278" w14:textId="77777777" w:rsidTr="00775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79BF017E" w14:textId="77777777" w:rsidR="008A4F43" w:rsidRPr="00775BA3" w:rsidRDefault="008A4F43" w:rsidP="00775BA3">
            <w:r w:rsidRPr="00775BA3">
              <w:t>Description: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4A883F9F" w14:textId="77777777" w:rsidR="001E23D0" w:rsidRPr="001E23D0" w:rsidRDefault="001E23D0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  <w:p w14:paraId="258E5663" w14:textId="79E19FC0" w:rsidR="008A4F43" w:rsidRDefault="00062B0A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Every s</w:t>
            </w:r>
            <w:r w:rsidR="008A4F43" w:rsidRPr="00775BA3">
              <w:t>chedule</w:t>
            </w:r>
            <w:r>
              <w:t xml:space="preserve"> in the system is </w:t>
            </w:r>
            <w:r w:rsidR="008A4F43" w:rsidRPr="00775BA3">
              <w:t xml:space="preserve">checked </w:t>
            </w:r>
            <w:r>
              <w:t xml:space="preserve">in order to start the </w:t>
            </w:r>
            <w:r w:rsidR="008A4F43" w:rsidRPr="00775BA3">
              <w:t>selection</w:t>
            </w:r>
            <w:r>
              <w:t>. After a selection is made, a notification</w:t>
            </w:r>
            <w:r w:rsidR="008A4F43" w:rsidRPr="00775BA3">
              <w:t xml:space="preserve"> </w:t>
            </w:r>
            <w:r>
              <w:t xml:space="preserve">is sent to </w:t>
            </w:r>
            <w:r w:rsidR="008A4F43" w:rsidRPr="00775BA3">
              <w:t xml:space="preserve">the </w:t>
            </w:r>
            <w:r w:rsidRPr="00775BA3">
              <w:t xml:space="preserve">admins </w:t>
            </w:r>
            <w:r>
              <w:t xml:space="preserve">and </w:t>
            </w:r>
            <w:r w:rsidR="008A4F43" w:rsidRPr="00775BA3">
              <w:t xml:space="preserve">officers with </w:t>
            </w:r>
            <w:r w:rsidR="00AA2644">
              <w:t xml:space="preserve">the </w:t>
            </w:r>
            <w:r w:rsidR="008A4F43" w:rsidRPr="00775BA3">
              <w:t xml:space="preserve">highest seniority </w:t>
            </w:r>
            <w:r w:rsidR="00AA2644">
              <w:t xml:space="preserve">level </w:t>
            </w:r>
            <w:r w:rsidR="008A4F43" w:rsidRPr="00775BA3">
              <w:t xml:space="preserve">to </w:t>
            </w:r>
            <w:r w:rsidR="00AA2644">
              <w:t xml:space="preserve">select a time slot and </w:t>
            </w:r>
            <w:r w:rsidR="008A4F43" w:rsidRPr="00775BA3">
              <w:t>review the schedule</w:t>
            </w:r>
            <w:r w:rsidR="00AA2644">
              <w:t xml:space="preserve"> respectively</w:t>
            </w:r>
          </w:p>
          <w:p w14:paraId="07AF3DF4" w14:textId="77777777" w:rsidR="001E23D0" w:rsidRPr="001E23D0" w:rsidRDefault="001E23D0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  <w:p w14:paraId="2FA92A39" w14:textId="2D54B41C" w:rsidR="001E23D0" w:rsidRPr="00775BA3" w:rsidRDefault="001E23D0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A4F43" w:rsidRPr="00775BA3" w14:paraId="48A6E5FE" w14:textId="77777777" w:rsidTr="00775BA3">
        <w:trPr>
          <w:trHeight w:val="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4190BD31" w14:textId="77777777" w:rsidR="008A4F43" w:rsidRPr="00775BA3" w:rsidRDefault="008A4F43" w:rsidP="00775BA3">
            <w:r w:rsidRPr="00775BA3">
              <w:t>Trigger: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12A13FE9" w14:textId="77777777" w:rsidR="001E23D0" w:rsidRPr="001E23D0" w:rsidRDefault="001E23D0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  <w:p w14:paraId="4E299064" w14:textId="1831C719" w:rsidR="008A4F43" w:rsidRDefault="0066510C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5BA3">
              <w:t>Hourly</w:t>
            </w:r>
            <w:r w:rsidRPr="00775BA3">
              <w:t xml:space="preserve"> </w:t>
            </w:r>
            <w:r>
              <w:t>(</w:t>
            </w:r>
            <w:r w:rsidR="008A4F43" w:rsidRPr="00775BA3">
              <w:t>Automatically</w:t>
            </w:r>
            <w:r>
              <w:t>)</w:t>
            </w:r>
          </w:p>
          <w:p w14:paraId="3AAA2B87" w14:textId="77777777" w:rsidR="001E23D0" w:rsidRPr="001E23D0" w:rsidRDefault="001E23D0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  <w:p w14:paraId="68B6D219" w14:textId="5057AA35" w:rsidR="001E23D0" w:rsidRPr="00775BA3" w:rsidRDefault="001E23D0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A4F43" w:rsidRPr="00775BA3" w14:paraId="19230380" w14:textId="77777777" w:rsidTr="00775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45D2241B" w14:textId="77777777" w:rsidR="008A4F43" w:rsidRPr="00775BA3" w:rsidRDefault="008A4F43" w:rsidP="00775BA3">
            <w:r w:rsidRPr="00775BA3">
              <w:t>Preconditions: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3DF5C987" w14:textId="77777777" w:rsidR="001E23D0" w:rsidRPr="001E23D0" w:rsidRDefault="001E23D0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  <w:p w14:paraId="29BFE9B1" w14:textId="3D17381D" w:rsidR="008A4F43" w:rsidRPr="00775BA3" w:rsidRDefault="00062B0A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Previous</w:t>
            </w:r>
            <w:r w:rsidR="008A4F43" w:rsidRPr="00775BA3">
              <w:t xml:space="preserve"> active schedules in the database</w:t>
            </w:r>
          </w:p>
          <w:p w14:paraId="70D5ACEB" w14:textId="48AFB5D7" w:rsidR="008A4F43" w:rsidRDefault="00062B0A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Existing and </w:t>
            </w:r>
            <w:r w:rsidR="008A4F43" w:rsidRPr="00775BA3">
              <w:t>active users and admins to send emails to</w:t>
            </w:r>
          </w:p>
          <w:p w14:paraId="17DFD5F2" w14:textId="77777777" w:rsidR="0066510C" w:rsidRPr="0066510C" w:rsidRDefault="0066510C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  <w:p w14:paraId="4274E286" w14:textId="1941152A" w:rsidR="001E23D0" w:rsidRPr="001E23D0" w:rsidRDefault="001E23D0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</w:tc>
      </w:tr>
      <w:tr w:rsidR="008A4F43" w:rsidRPr="00775BA3" w14:paraId="563BD52F" w14:textId="77777777" w:rsidTr="00775BA3">
        <w:trPr>
          <w:trHeight w:val="6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6F4A10A7" w14:textId="77777777" w:rsidR="008A4F43" w:rsidRPr="00775BA3" w:rsidRDefault="008A4F43" w:rsidP="00775BA3">
            <w:r w:rsidRPr="00775BA3">
              <w:t>Postconditions: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076DB7A1" w14:textId="774E7A2A" w:rsidR="008A4F43" w:rsidRPr="001E23D0" w:rsidRDefault="008A4F43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  <w:p w14:paraId="172A50C4" w14:textId="3D4EDBA6" w:rsidR="008A4F43" w:rsidRPr="00775BA3" w:rsidRDefault="00253DF4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For every position, an </w:t>
            </w:r>
            <w:r w:rsidR="008A4F43" w:rsidRPr="00775BA3">
              <w:t>officer receives a</w:t>
            </w:r>
            <w:r>
              <w:t xml:space="preserve"> notification </w:t>
            </w:r>
            <w:r w:rsidR="008A4F43" w:rsidRPr="00775BA3">
              <w:t xml:space="preserve">that </w:t>
            </w:r>
            <w:r w:rsidR="005F5700">
              <w:t xml:space="preserve">allows them </w:t>
            </w:r>
            <w:r w:rsidR="008A4F43" w:rsidRPr="00775BA3">
              <w:t>to select a time slot if a schedule has started.</w:t>
            </w:r>
          </w:p>
          <w:p w14:paraId="412513A9" w14:textId="06EFB292" w:rsidR="008A4F43" w:rsidRPr="00775BA3" w:rsidRDefault="005F5700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When a selection is over, a</w:t>
            </w:r>
            <w:r w:rsidR="008A4F43" w:rsidRPr="00775BA3">
              <w:t>dmin</w:t>
            </w:r>
            <w:r>
              <w:t>s</w:t>
            </w:r>
            <w:r w:rsidR="008A4F43" w:rsidRPr="00775BA3">
              <w:t xml:space="preserve"> receive a</w:t>
            </w:r>
            <w:r>
              <w:t xml:space="preserve"> “</w:t>
            </w:r>
            <w:r>
              <w:t>pending review</w:t>
            </w:r>
            <w:r>
              <w:t>”</w:t>
            </w:r>
            <w:r w:rsidR="008A4F43" w:rsidRPr="00775BA3">
              <w:t xml:space="preserve"> alert </w:t>
            </w:r>
            <w:r>
              <w:t xml:space="preserve">about the </w:t>
            </w:r>
            <w:r w:rsidR="008A4F43" w:rsidRPr="00775BA3">
              <w:t>schedule.</w:t>
            </w:r>
          </w:p>
          <w:p w14:paraId="4D69284C" w14:textId="77777777" w:rsidR="008A4F43" w:rsidRPr="0066510C" w:rsidRDefault="008A4F43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66510C">
              <w:rPr>
                <w:sz w:val="14"/>
                <w:szCs w:val="14"/>
              </w:rPr>
              <w:t> </w:t>
            </w:r>
          </w:p>
        </w:tc>
      </w:tr>
      <w:tr w:rsidR="008A4F43" w:rsidRPr="00775BA3" w14:paraId="10A5CE12" w14:textId="77777777" w:rsidTr="00775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506E434A" w14:textId="77777777" w:rsidR="008A4F43" w:rsidRPr="00775BA3" w:rsidRDefault="008A4F43" w:rsidP="00775BA3">
            <w:r w:rsidRPr="00775BA3">
              <w:t>Normal Flow: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6E679F50" w14:textId="77777777" w:rsidR="001E23D0" w:rsidRPr="001E23D0" w:rsidRDefault="001E23D0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  <w:p w14:paraId="0DFCB96E" w14:textId="4E96131A" w:rsidR="008A4F43" w:rsidRPr="00775BA3" w:rsidRDefault="00391B6A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5BA3">
              <w:t>Task Scheduler dispatches the job to check schedules hourly.</w:t>
            </w:r>
          </w:p>
          <w:p w14:paraId="33627213" w14:textId="7269B9A6" w:rsidR="008A4F43" w:rsidRPr="00775BA3" w:rsidRDefault="005F2EDE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5BA3">
              <w:t xml:space="preserve">Starting schedules are queried and emails are sent out to the first </w:t>
            </w:r>
            <w:r w:rsidR="007A7642" w:rsidRPr="00775BA3">
              <w:t xml:space="preserve">users in seniority of each position </w:t>
            </w:r>
          </w:p>
          <w:p w14:paraId="0844B310" w14:textId="011F5A6B" w:rsidR="008A4F43" w:rsidRDefault="007A7642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5BA3">
              <w:t>Ending schedules are queried and emails are sent to all admins to review the schedules</w:t>
            </w:r>
            <w:r w:rsidR="00FF14D3" w:rsidRPr="00775BA3">
              <w:t>.</w:t>
            </w:r>
          </w:p>
          <w:p w14:paraId="2ADC6283" w14:textId="77777777" w:rsidR="0066510C" w:rsidRPr="0066510C" w:rsidRDefault="0066510C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  <w:p w14:paraId="7325EA98" w14:textId="1B362C0D" w:rsidR="001E23D0" w:rsidRPr="001E23D0" w:rsidRDefault="001E23D0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4"/>
                <w:szCs w:val="14"/>
              </w:rPr>
            </w:pPr>
          </w:p>
        </w:tc>
      </w:tr>
      <w:tr w:rsidR="008A4F43" w:rsidRPr="00775BA3" w14:paraId="1AF58625" w14:textId="77777777" w:rsidTr="00775BA3">
        <w:trPr>
          <w:trHeight w:val="7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43DF3DF7" w14:textId="77777777" w:rsidR="008A4F43" w:rsidRPr="00775BA3" w:rsidRDefault="008A4F43" w:rsidP="00775BA3">
            <w:r w:rsidRPr="00775BA3">
              <w:t>Alternative Flows: </w:t>
            </w:r>
          </w:p>
          <w:p w14:paraId="6EC02D73" w14:textId="304ED0DA" w:rsidR="000158E6" w:rsidRPr="00E73043" w:rsidRDefault="008A4F43" w:rsidP="00775BA3">
            <w:pPr>
              <w:rPr>
                <w:sz w:val="20"/>
                <w:szCs w:val="20"/>
              </w:rPr>
            </w:pPr>
            <w:r w:rsidRPr="00E73043">
              <w:rPr>
                <w:sz w:val="20"/>
                <w:szCs w:val="20"/>
              </w:rPr>
              <w:t>[No</w:t>
            </w:r>
            <w:r w:rsidR="007A7642" w:rsidRPr="00E73043">
              <w:rPr>
                <w:sz w:val="20"/>
                <w:szCs w:val="20"/>
              </w:rPr>
              <w:t xml:space="preserve"> Schedules Starting</w:t>
            </w:r>
            <w:r w:rsidRPr="00E73043">
              <w:rPr>
                <w:sz w:val="20"/>
                <w:szCs w:val="20"/>
              </w:rPr>
              <w:t>]</w:t>
            </w:r>
          </w:p>
          <w:p w14:paraId="6658F3C3" w14:textId="5AAEF8DC" w:rsidR="008A4F43" w:rsidRPr="00775BA3" w:rsidRDefault="000158E6" w:rsidP="00775BA3">
            <w:r w:rsidRPr="00E73043">
              <w:rPr>
                <w:sz w:val="20"/>
                <w:szCs w:val="20"/>
              </w:rPr>
              <w:t>[No Schedules Ending]</w:t>
            </w:r>
            <w:r w:rsidR="008A4F43" w:rsidRPr="00E73043">
              <w:rPr>
                <w:sz w:val="20"/>
                <w:szCs w:val="20"/>
              </w:rPr>
              <w:t>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0D78ACF4" w14:textId="77283285" w:rsidR="008A4F43" w:rsidRPr="00775BA3" w:rsidRDefault="008A4F43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98FC9B4" w14:textId="1705C002" w:rsidR="008A4F43" w:rsidRPr="00775BA3" w:rsidRDefault="0066510C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- </w:t>
            </w:r>
            <w:r w:rsidR="007A7642" w:rsidRPr="00775BA3">
              <w:t xml:space="preserve">No emails are sent to </w:t>
            </w:r>
            <w:r w:rsidR="000158E6" w:rsidRPr="00775BA3">
              <w:t xml:space="preserve">officers for </w:t>
            </w:r>
            <w:r>
              <w:t xml:space="preserve">a </w:t>
            </w:r>
            <w:r w:rsidRPr="00775BA3">
              <w:t xml:space="preserve">time slot </w:t>
            </w:r>
            <w:r w:rsidR="000158E6" w:rsidRPr="00775BA3">
              <w:t>selection.</w:t>
            </w:r>
          </w:p>
          <w:p w14:paraId="681F7C6E" w14:textId="37673826" w:rsidR="008A4F43" w:rsidRPr="00775BA3" w:rsidRDefault="0066510C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  <w:r w:rsidR="000158E6" w:rsidRPr="00775BA3">
              <w:t xml:space="preserve"> No emails are sent to admins for </w:t>
            </w:r>
            <w:r w:rsidRPr="00775BA3">
              <w:t>schedules</w:t>
            </w:r>
            <w:r w:rsidRPr="00775BA3">
              <w:t xml:space="preserve"> </w:t>
            </w:r>
            <w:r w:rsidR="000158E6" w:rsidRPr="00775BA3">
              <w:t>review.</w:t>
            </w:r>
            <w:r w:rsidR="008A4F43" w:rsidRPr="00775BA3">
              <w:t> </w:t>
            </w:r>
          </w:p>
        </w:tc>
      </w:tr>
      <w:tr w:rsidR="008A4F43" w:rsidRPr="00775BA3" w14:paraId="08EB3EF3" w14:textId="77777777" w:rsidTr="00775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5827E86C" w14:textId="77777777" w:rsidR="008A4F43" w:rsidRPr="00775BA3" w:rsidRDefault="008A4F43" w:rsidP="00775BA3">
            <w:r w:rsidRPr="00775BA3">
              <w:t>Exceptions: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0E0C4CCE" w14:textId="77777777" w:rsidR="008A4F43" w:rsidRPr="00775BA3" w:rsidRDefault="008A4F43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5BA3">
              <w:t>N/A </w:t>
            </w:r>
          </w:p>
        </w:tc>
      </w:tr>
      <w:tr w:rsidR="008A4F43" w:rsidRPr="00775BA3" w14:paraId="0711302E" w14:textId="77777777" w:rsidTr="00775BA3">
        <w:trPr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43DAA806" w14:textId="77777777" w:rsidR="008A4F43" w:rsidRPr="00775BA3" w:rsidRDefault="008A4F43" w:rsidP="00775BA3">
            <w:r w:rsidRPr="00775BA3">
              <w:t>Includes: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366CCD6A" w14:textId="77777777" w:rsidR="008A4F43" w:rsidRPr="00775BA3" w:rsidRDefault="008A4F43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5BA3">
              <w:t>N/A </w:t>
            </w:r>
          </w:p>
        </w:tc>
      </w:tr>
      <w:tr w:rsidR="008A4F43" w:rsidRPr="00775BA3" w14:paraId="2BFA3059" w14:textId="77777777" w:rsidTr="00775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397211EE" w14:textId="77777777" w:rsidR="008A4F43" w:rsidRPr="00775BA3" w:rsidRDefault="008A4F43" w:rsidP="00775BA3">
            <w:r w:rsidRPr="00775BA3">
              <w:t>Frequency of Use: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68269A4B" w14:textId="059A1FFB" w:rsidR="008A4F43" w:rsidRPr="00775BA3" w:rsidRDefault="007A7642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5BA3">
              <w:t>Hourly</w:t>
            </w:r>
          </w:p>
        </w:tc>
      </w:tr>
      <w:tr w:rsidR="008A4F43" w:rsidRPr="00775BA3" w14:paraId="4E7EC347" w14:textId="77777777" w:rsidTr="00775BA3">
        <w:trPr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381D9EE6" w14:textId="77777777" w:rsidR="008A4F43" w:rsidRPr="00775BA3" w:rsidRDefault="008A4F43" w:rsidP="00775BA3">
            <w:r w:rsidRPr="00775BA3">
              <w:t>Special Requirements: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6365ABDA" w14:textId="77777777" w:rsidR="008A4F43" w:rsidRPr="00775BA3" w:rsidRDefault="008A4F43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5BA3">
              <w:t>N/A </w:t>
            </w:r>
          </w:p>
        </w:tc>
      </w:tr>
      <w:tr w:rsidR="008A4F43" w:rsidRPr="00775BA3" w14:paraId="4D871C7B" w14:textId="77777777" w:rsidTr="00775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70166903" w14:textId="77777777" w:rsidR="008A4F43" w:rsidRPr="00775BA3" w:rsidRDefault="008A4F43" w:rsidP="00775BA3">
            <w:r w:rsidRPr="00775BA3">
              <w:t>Assumptions: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26C77959" w14:textId="77777777" w:rsidR="008A4F43" w:rsidRPr="00775BA3" w:rsidRDefault="008A4F43" w:rsidP="00775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75BA3">
              <w:t>N/A </w:t>
            </w:r>
          </w:p>
        </w:tc>
      </w:tr>
      <w:tr w:rsidR="008A4F43" w:rsidRPr="00775BA3" w14:paraId="238AFDF1" w14:textId="77777777" w:rsidTr="00775BA3">
        <w:trPr>
          <w:trHeight w:val="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52" w:type="dxa"/>
            <w:vAlign w:val="center"/>
            <w:hideMark/>
          </w:tcPr>
          <w:p w14:paraId="535C69A8" w14:textId="77777777" w:rsidR="008A4F43" w:rsidRPr="00775BA3" w:rsidRDefault="008A4F43" w:rsidP="00775BA3">
            <w:r w:rsidRPr="00775BA3">
              <w:t>Notes and Issues: </w:t>
            </w:r>
          </w:p>
        </w:tc>
        <w:tc>
          <w:tcPr>
            <w:tcW w:w="6743" w:type="dxa"/>
            <w:gridSpan w:val="3"/>
            <w:vAlign w:val="center"/>
            <w:hideMark/>
          </w:tcPr>
          <w:p w14:paraId="1B4E3D1B" w14:textId="77777777" w:rsidR="008A4F43" w:rsidRPr="00775BA3" w:rsidRDefault="008A4F43" w:rsidP="00775B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5BA3">
              <w:t>N/A </w:t>
            </w:r>
          </w:p>
        </w:tc>
      </w:tr>
    </w:tbl>
    <w:p w14:paraId="263CC4D1" w14:textId="77777777" w:rsidR="00E858B8" w:rsidRDefault="00AA2644" w:rsidP="000158E6">
      <w:pPr>
        <w:spacing w:after="0"/>
      </w:pPr>
    </w:p>
    <w:sectPr w:rsidR="00E85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600B0"/>
    <w:multiLevelType w:val="multilevel"/>
    <w:tmpl w:val="2C8A0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C05D2A"/>
    <w:multiLevelType w:val="multilevel"/>
    <w:tmpl w:val="BF0473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222E7E"/>
    <w:multiLevelType w:val="multilevel"/>
    <w:tmpl w:val="CBA625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686994"/>
    <w:multiLevelType w:val="multilevel"/>
    <w:tmpl w:val="2DC68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0C41F1"/>
    <w:multiLevelType w:val="multilevel"/>
    <w:tmpl w:val="09CC5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63266A"/>
    <w:multiLevelType w:val="multilevel"/>
    <w:tmpl w:val="CD584F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344DB0"/>
    <w:multiLevelType w:val="multilevel"/>
    <w:tmpl w:val="35B01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3228BE"/>
    <w:multiLevelType w:val="multilevel"/>
    <w:tmpl w:val="82E4D4C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0544D49"/>
    <w:multiLevelType w:val="multilevel"/>
    <w:tmpl w:val="81A64A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8B24F5"/>
    <w:multiLevelType w:val="multilevel"/>
    <w:tmpl w:val="EA4855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E64F34"/>
    <w:multiLevelType w:val="multilevel"/>
    <w:tmpl w:val="86480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D6A01"/>
    <w:multiLevelType w:val="multilevel"/>
    <w:tmpl w:val="E3DE3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A70EB7"/>
    <w:multiLevelType w:val="multilevel"/>
    <w:tmpl w:val="5CB296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0"/>
  </w:num>
  <w:num w:numId="10">
    <w:abstractNumId w:val="12"/>
  </w:num>
  <w:num w:numId="11">
    <w:abstractNumId w:val="2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43"/>
    <w:rsid w:val="000158E6"/>
    <w:rsid w:val="00062B0A"/>
    <w:rsid w:val="001E23D0"/>
    <w:rsid w:val="00253DF4"/>
    <w:rsid w:val="00391B6A"/>
    <w:rsid w:val="005F2EDE"/>
    <w:rsid w:val="005F5700"/>
    <w:rsid w:val="006149A2"/>
    <w:rsid w:val="0066510C"/>
    <w:rsid w:val="0075001C"/>
    <w:rsid w:val="00775BA3"/>
    <w:rsid w:val="007A7642"/>
    <w:rsid w:val="008A4F43"/>
    <w:rsid w:val="00AA2644"/>
    <w:rsid w:val="00E73043"/>
    <w:rsid w:val="00FF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34A35"/>
  <w15:chartTrackingRefBased/>
  <w15:docId w15:val="{ACEBE060-A1D0-4C73-B70A-CF9022421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8A4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8A4F43"/>
  </w:style>
  <w:style w:type="character" w:customStyle="1" w:styleId="eop">
    <w:name w:val="eop"/>
    <w:basedOn w:val="DefaultParagraphFont"/>
    <w:rsid w:val="008A4F43"/>
  </w:style>
  <w:style w:type="table" w:styleId="GridTable4-Accent1">
    <w:name w:val="Grid Table 4 Accent 1"/>
    <w:basedOn w:val="TableNormal"/>
    <w:uiPriority w:val="49"/>
    <w:rsid w:val="00775BA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6651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50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4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4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0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0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2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09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446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1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3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83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15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1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1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7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15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944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0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1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66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05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67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83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4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31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7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7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7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8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5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62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56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10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95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14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43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66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7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94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8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164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1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9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31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9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04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06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20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20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2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38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34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64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4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1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30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96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79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222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78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52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46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56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1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22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34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3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10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8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74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01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01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2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9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84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2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2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59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5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7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04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94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Jeremiah Mirander</dc:creator>
  <cp:keywords/>
  <dc:description/>
  <cp:lastModifiedBy>Yuniet</cp:lastModifiedBy>
  <cp:revision>7</cp:revision>
  <dcterms:created xsi:type="dcterms:W3CDTF">2020-12-02T03:25:00Z</dcterms:created>
  <dcterms:modified xsi:type="dcterms:W3CDTF">2020-12-02T03:41:00Z</dcterms:modified>
</cp:coreProperties>
</file>